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10"/>
      </w:tblGrid>
      <w:tr w:rsidR="00E0026C" w:rsidRPr="00E0026C" w:rsidTr="008747B8">
        <w:trPr>
          <w:trHeight w:hRule="exact" w:val="1883"/>
        </w:trPr>
        <w:tc>
          <w:tcPr>
            <w:tcW w:w="9498" w:type="dxa"/>
            <w:gridSpan w:val="4"/>
          </w:tcPr>
          <w:p w:rsidR="00894122" w:rsidRPr="00E0026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E0026C">
              <w:rPr>
                <w:szCs w:val="28"/>
              </w:rPr>
              <w:t>ПРАВИТЕЛЬСТВО КИРОВСКОЙ ОБЛАСТИ</w:t>
            </w:r>
          </w:p>
          <w:p w:rsidR="00894122" w:rsidRPr="00E0026C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E0026C">
              <w:t>ПОСТАНОВЛЕНИЕ</w:t>
            </w:r>
          </w:p>
        </w:tc>
      </w:tr>
      <w:tr w:rsidR="00E0026C" w:rsidRPr="00E0026C" w:rsidTr="00AD0B4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E0026C" w:rsidRDefault="00AD0B47" w:rsidP="00AD0B4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2731" w:type="dxa"/>
          </w:tcPr>
          <w:p w:rsidR="00E15F3D" w:rsidRPr="00E0026C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E0026C" w:rsidRDefault="00E15F3D" w:rsidP="00AD0B47">
            <w:pPr>
              <w:jc w:val="right"/>
              <w:rPr>
                <w:sz w:val="28"/>
                <w:szCs w:val="28"/>
              </w:rPr>
            </w:pPr>
            <w:r w:rsidRPr="00E0026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E15F3D" w:rsidRPr="00E0026C" w:rsidRDefault="00AD0B47" w:rsidP="00AD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693-П</w:t>
            </w:r>
          </w:p>
        </w:tc>
      </w:tr>
      <w:tr w:rsidR="00E0026C" w:rsidRPr="00E0026C" w:rsidTr="008747B8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E0026C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0026C">
              <w:rPr>
                <w:sz w:val="28"/>
                <w:szCs w:val="28"/>
              </w:rPr>
              <w:t xml:space="preserve">г. Киров </w:t>
            </w:r>
          </w:p>
        </w:tc>
      </w:tr>
      <w:tr w:rsidR="00E0026C" w:rsidRPr="00E0026C" w:rsidTr="00874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4"/>
            <w:shd w:val="clear" w:color="auto" w:fill="auto"/>
          </w:tcPr>
          <w:p w:rsidR="00556306" w:rsidRPr="00E0026C" w:rsidRDefault="001A4C0A" w:rsidP="00CF3FED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 w:rsidRPr="00E0026C">
              <w:rPr>
                <w:b/>
                <w:sz w:val="28"/>
                <w:szCs w:val="28"/>
              </w:rPr>
              <w:t>О внесении изменений в постановление Правительства</w:t>
            </w:r>
            <w:r w:rsidRPr="00E0026C">
              <w:rPr>
                <w:b/>
                <w:sz w:val="28"/>
                <w:szCs w:val="28"/>
              </w:rPr>
              <w:br/>
            </w:r>
            <w:r w:rsidR="007B28B2" w:rsidRPr="00E0026C">
              <w:rPr>
                <w:b/>
                <w:sz w:val="28"/>
                <w:szCs w:val="28"/>
              </w:rPr>
              <w:t>Кировской области от</w:t>
            </w:r>
            <w:r w:rsidR="007B28B2" w:rsidRPr="00E0026C">
              <w:rPr>
                <w:b/>
              </w:rPr>
              <w:t xml:space="preserve"> </w:t>
            </w:r>
            <w:r w:rsidR="007B28B2" w:rsidRPr="00E0026C">
              <w:rPr>
                <w:b/>
                <w:sz w:val="28"/>
                <w:szCs w:val="28"/>
              </w:rPr>
              <w:t>14.12.2020 № 666-П</w:t>
            </w:r>
            <w:r w:rsidR="00CF3FED" w:rsidRPr="00E0026C">
              <w:rPr>
                <w:b/>
                <w:sz w:val="28"/>
                <w:szCs w:val="28"/>
              </w:rPr>
              <w:t xml:space="preserve"> «Об утверждении региональной программы «Формирование системы комплексной реабилитации и </w:t>
            </w:r>
            <w:proofErr w:type="spellStart"/>
            <w:r w:rsidR="00CF3FED" w:rsidRPr="00E0026C">
              <w:rPr>
                <w:b/>
                <w:sz w:val="28"/>
                <w:szCs w:val="28"/>
              </w:rPr>
              <w:t>абилитации</w:t>
            </w:r>
            <w:proofErr w:type="spellEnd"/>
            <w:r w:rsidR="00CF3FED" w:rsidRPr="00E0026C">
              <w:rPr>
                <w:b/>
                <w:sz w:val="28"/>
                <w:szCs w:val="28"/>
              </w:rPr>
              <w:t xml:space="preserve"> инвалидов, в том числе детей-инвалидов, </w:t>
            </w:r>
            <w:r w:rsidR="00CF3FED" w:rsidRPr="00E0026C">
              <w:rPr>
                <w:b/>
                <w:sz w:val="28"/>
                <w:szCs w:val="28"/>
              </w:rPr>
              <w:br/>
              <w:t xml:space="preserve">в Кировской области на 2021 – 2023 годы» </w:t>
            </w:r>
          </w:p>
        </w:tc>
      </w:tr>
    </w:tbl>
    <w:p w:rsidR="001A4C0A" w:rsidRPr="00E0026C" w:rsidRDefault="001A4C0A" w:rsidP="000C2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26C">
        <w:rPr>
          <w:sz w:val="28"/>
          <w:szCs w:val="28"/>
        </w:rPr>
        <w:t>Правительство Кировской области ПОСТАНОВЛЯЕТ:</w:t>
      </w:r>
    </w:p>
    <w:p w:rsidR="00F84D98" w:rsidRPr="00E0026C" w:rsidRDefault="001A4C0A" w:rsidP="000C2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26C">
        <w:rPr>
          <w:sz w:val="28"/>
          <w:szCs w:val="28"/>
        </w:rPr>
        <w:t xml:space="preserve">1. Внести </w:t>
      </w:r>
      <w:r w:rsidR="00062B80" w:rsidRPr="00E0026C">
        <w:rPr>
          <w:sz w:val="28"/>
          <w:szCs w:val="28"/>
        </w:rPr>
        <w:t xml:space="preserve">изменения </w:t>
      </w:r>
      <w:r w:rsidRPr="00E0026C">
        <w:rPr>
          <w:sz w:val="28"/>
          <w:szCs w:val="28"/>
        </w:rPr>
        <w:t xml:space="preserve">в </w:t>
      </w:r>
      <w:r w:rsidRPr="00E0026C">
        <w:rPr>
          <w:iCs/>
          <w:sz w:val="28"/>
          <w:szCs w:val="28"/>
        </w:rPr>
        <w:t xml:space="preserve">постановление </w:t>
      </w:r>
      <w:r w:rsidRPr="00E0026C">
        <w:rPr>
          <w:sz w:val="28"/>
          <w:szCs w:val="28"/>
        </w:rPr>
        <w:t xml:space="preserve">Правительства Кировской области </w:t>
      </w:r>
      <w:r w:rsidRPr="00E0026C">
        <w:rPr>
          <w:sz w:val="28"/>
          <w:szCs w:val="28"/>
        </w:rPr>
        <w:br/>
      </w:r>
      <w:r w:rsidR="00067656" w:rsidRPr="00E0026C">
        <w:rPr>
          <w:sz w:val="28"/>
          <w:szCs w:val="28"/>
        </w:rPr>
        <w:t>от 14.12.2020 № 666-П</w:t>
      </w:r>
      <w:r w:rsidR="00067656" w:rsidRPr="00E0026C">
        <w:rPr>
          <w:bCs/>
        </w:rPr>
        <w:t xml:space="preserve"> </w:t>
      </w:r>
      <w:r w:rsidR="00067656" w:rsidRPr="00E0026C">
        <w:rPr>
          <w:bCs/>
          <w:sz w:val="28"/>
          <w:szCs w:val="28"/>
        </w:rPr>
        <w:t xml:space="preserve">«Об утверждении региональной программы </w:t>
      </w:r>
      <w:r w:rsidR="00067656" w:rsidRPr="00E0026C">
        <w:rPr>
          <w:sz w:val="28"/>
          <w:szCs w:val="28"/>
        </w:rPr>
        <w:t xml:space="preserve">«Формирование системы комплексной реабилитации и </w:t>
      </w:r>
      <w:proofErr w:type="spellStart"/>
      <w:r w:rsidR="00067656" w:rsidRPr="00E0026C">
        <w:rPr>
          <w:sz w:val="28"/>
          <w:szCs w:val="28"/>
        </w:rPr>
        <w:t>абилитации</w:t>
      </w:r>
      <w:proofErr w:type="spellEnd"/>
      <w:r w:rsidR="00067656" w:rsidRPr="00E0026C">
        <w:rPr>
          <w:sz w:val="28"/>
          <w:szCs w:val="28"/>
        </w:rPr>
        <w:t xml:space="preserve"> инвалидов, в том числе детей-инвалидов, в Кировской области на 2021 – 2023 годы»</w:t>
      </w:r>
      <w:r w:rsidR="00062B80" w:rsidRPr="00E0026C">
        <w:rPr>
          <w:sz w:val="28"/>
          <w:szCs w:val="28"/>
        </w:rPr>
        <w:t>,</w:t>
      </w:r>
      <w:r w:rsidR="00067656" w:rsidRPr="00E0026C">
        <w:rPr>
          <w:sz w:val="28"/>
          <w:szCs w:val="28"/>
        </w:rPr>
        <w:t xml:space="preserve"> </w:t>
      </w:r>
      <w:r w:rsidR="00062B80" w:rsidRPr="00E0026C">
        <w:rPr>
          <w:iCs/>
          <w:sz w:val="28"/>
          <w:szCs w:val="28"/>
        </w:rPr>
        <w:t xml:space="preserve">утвердив </w:t>
      </w:r>
      <w:r w:rsidR="00682625" w:rsidRPr="00E0026C">
        <w:rPr>
          <w:sz w:val="28"/>
          <w:szCs w:val="28"/>
        </w:rPr>
        <w:t>изменения в региональной программе</w:t>
      </w:r>
      <w:r w:rsidR="007B28B2" w:rsidRPr="00E0026C">
        <w:rPr>
          <w:sz w:val="28"/>
          <w:szCs w:val="28"/>
        </w:rPr>
        <w:t xml:space="preserve"> «Формирование системы комплексной реабилитации и </w:t>
      </w:r>
      <w:proofErr w:type="spellStart"/>
      <w:r w:rsidR="007B28B2" w:rsidRPr="00E0026C">
        <w:rPr>
          <w:sz w:val="28"/>
          <w:szCs w:val="28"/>
        </w:rPr>
        <w:t>абилитации</w:t>
      </w:r>
      <w:proofErr w:type="spellEnd"/>
      <w:r w:rsidR="007B28B2" w:rsidRPr="00E0026C">
        <w:rPr>
          <w:sz w:val="28"/>
          <w:szCs w:val="28"/>
        </w:rPr>
        <w:t xml:space="preserve"> инвалидов, в том числе детей-инвалидов, в Кировской области на 2021 – 2023 годы» (далее – Региональная программа) согласно приложению.</w:t>
      </w:r>
    </w:p>
    <w:p w:rsidR="00FD6180" w:rsidRPr="00E0026C" w:rsidRDefault="00696AE1" w:rsidP="000C2F0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E0026C">
        <w:rPr>
          <w:sz w:val="28"/>
          <w:szCs w:val="28"/>
        </w:rPr>
        <w:t>2</w:t>
      </w:r>
      <w:r w:rsidR="006D638B" w:rsidRPr="00E0026C">
        <w:rPr>
          <w:sz w:val="28"/>
          <w:szCs w:val="28"/>
        </w:rPr>
        <w:t xml:space="preserve">. </w:t>
      </w:r>
      <w:r w:rsidR="007B28B2" w:rsidRPr="00E0026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3155F" w:rsidRPr="00E0026C" w:rsidRDefault="00AD0B47" w:rsidP="000C2F0D">
      <w:pPr>
        <w:autoSpaceDE w:val="0"/>
        <w:autoSpaceDN w:val="0"/>
        <w:adjustRightInd w:val="0"/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Правительства</w:t>
      </w:r>
    </w:p>
    <w:p w:rsidR="00283595" w:rsidRPr="00E0026C" w:rsidRDefault="000C3D39" w:rsidP="000C2F0D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 w:rsidRPr="00E0026C">
        <w:rPr>
          <w:sz w:val="28"/>
          <w:szCs w:val="28"/>
        </w:rPr>
        <w:t xml:space="preserve">Кировской области </w:t>
      </w:r>
      <w:r w:rsidR="002F12D1" w:rsidRPr="00E0026C">
        <w:rPr>
          <w:sz w:val="28"/>
          <w:szCs w:val="28"/>
        </w:rPr>
        <w:t xml:space="preserve">  </w:t>
      </w:r>
      <w:r w:rsidR="0083498F" w:rsidRPr="00E0026C">
        <w:rPr>
          <w:sz w:val="28"/>
          <w:szCs w:val="28"/>
        </w:rPr>
        <w:t xml:space="preserve"> </w:t>
      </w:r>
      <w:r w:rsidR="00AD0B47">
        <w:rPr>
          <w:sz w:val="28"/>
          <w:szCs w:val="28"/>
        </w:rPr>
        <w:t>Ю.И. Терешков</w:t>
      </w:r>
      <w:bookmarkStart w:id="0" w:name="_GoBack"/>
      <w:bookmarkEnd w:id="0"/>
    </w:p>
    <w:sectPr w:rsidR="00283595" w:rsidRPr="00E0026C" w:rsidSect="002F12D1">
      <w:headerReference w:type="even" r:id="rId8"/>
      <w:headerReference w:type="default" r:id="rId9"/>
      <w:headerReference w:type="first" r:id="rId10"/>
      <w:pgSz w:w="11907" w:h="16840"/>
      <w:pgMar w:top="1418" w:right="68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F6" w:rsidRDefault="009E52F6" w:rsidP="008D41EA">
      <w:pPr>
        <w:pStyle w:val="10"/>
      </w:pPr>
      <w:r>
        <w:separator/>
      </w:r>
    </w:p>
  </w:endnote>
  <w:endnote w:type="continuationSeparator" w:id="0">
    <w:p w:rsidR="009E52F6" w:rsidRDefault="009E52F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F6" w:rsidRDefault="009E52F6" w:rsidP="008D41EA">
      <w:pPr>
        <w:pStyle w:val="10"/>
      </w:pPr>
      <w:r>
        <w:separator/>
      </w:r>
    </w:p>
  </w:footnote>
  <w:footnote w:type="continuationSeparator" w:id="0">
    <w:p w:rsidR="009E52F6" w:rsidRDefault="009E52F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7D" w:rsidRPr="009B587E" w:rsidRDefault="003E1D7D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AD0B47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7D" w:rsidRPr="009B587E" w:rsidRDefault="003E1D7D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AD0B47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3E1D7D" w:rsidRDefault="003E1D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7D" w:rsidRDefault="003E1D7D">
    <w:pPr>
      <w:pStyle w:val="a3"/>
      <w:jc w:val="center"/>
    </w:pPr>
    <w:r>
      <w:rPr>
        <w:noProof/>
      </w:rPr>
      <w:drawing>
        <wp:inline distT="0" distB="0" distL="0" distR="0" wp14:anchorId="6DBDB9BD" wp14:editId="228B6818">
          <wp:extent cx="483235" cy="603885"/>
          <wp:effectExtent l="0" t="0" r="0" b="5715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6130"/>
    <w:rsid w:val="00017D5A"/>
    <w:rsid w:val="0002216E"/>
    <w:rsid w:val="00025E07"/>
    <w:rsid w:val="0002623F"/>
    <w:rsid w:val="00031D1A"/>
    <w:rsid w:val="000326C9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62B80"/>
    <w:rsid w:val="00067656"/>
    <w:rsid w:val="00070026"/>
    <w:rsid w:val="000749A9"/>
    <w:rsid w:val="0007525F"/>
    <w:rsid w:val="00076A61"/>
    <w:rsid w:val="00083A40"/>
    <w:rsid w:val="000A3446"/>
    <w:rsid w:val="000A629F"/>
    <w:rsid w:val="000A62AE"/>
    <w:rsid w:val="000A6A4D"/>
    <w:rsid w:val="000B5B1B"/>
    <w:rsid w:val="000C03FA"/>
    <w:rsid w:val="000C2F0D"/>
    <w:rsid w:val="000C3D39"/>
    <w:rsid w:val="000C5B2E"/>
    <w:rsid w:val="000D2F3C"/>
    <w:rsid w:val="000D4D90"/>
    <w:rsid w:val="000E10C4"/>
    <w:rsid w:val="000E431F"/>
    <w:rsid w:val="000F0CB4"/>
    <w:rsid w:val="000F4EF9"/>
    <w:rsid w:val="000F5DEB"/>
    <w:rsid w:val="000F61AF"/>
    <w:rsid w:val="001015B2"/>
    <w:rsid w:val="001020D6"/>
    <w:rsid w:val="001031DA"/>
    <w:rsid w:val="00104EC8"/>
    <w:rsid w:val="00105728"/>
    <w:rsid w:val="00111841"/>
    <w:rsid w:val="00112DCE"/>
    <w:rsid w:val="00121C4F"/>
    <w:rsid w:val="001239EA"/>
    <w:rsid w:val="00131B9E"/>
    <w:rsid w:val="00132FAC"/>
    <w:rsid w:val="001360E1"/>
    <w:rsid w:val="00137112"/>
    <w:rsid w:val="00137F5B"/>
    <w:rsid w:val="001434F8"/>
    <w:rsid w:val="00151660"/>
    <w:rsid w:val="001516EC"/>
    <w:rsid w:val="00160198"/>
    <w:rsid w:val="0016177B"/>
    <w:rsid w:val="00162144"/>
    <w:rsid w:val="00162F02"/>
    <w:rsid w:val="001631E5"/>
    <w:rsid w:val="00163660"/>
    <w:rsid w:val="00163B1F"/>
    <w:rsid w:val="00166583"/>
    <w:rsid w:val="0016723D"/>
    <w:rsid w:val="00170008"/>
    <w:rsid w:val="001771F1"/>
    <w:rsid w:val="001808D3"/>
    <w:rsid w:val="00184177"/>
    <w:rsid w:val="00190A30"/>
    <w:rsid w:val="001945DF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44E3"/>
    <w:rsid w:val="001C58AC"/>
    <w:rsid w:val="001D031A"/>
    <w:rsid w:val="001D0E33"/>
    <w:rsid w:val="001D7AED"/>
    <w:rsid w:val="001E1623"/>
    <w:rsid w:val="001E4C5E"/>
    <w:rsid w:val="001F1EF6"/>
    <w:rsid w:val="001F5ACA"/>
    <w:rsid w:val="002015D9"/>
    <w:rsid w:val="00204488"/>
    <w:rsid w:val="0020694F"/>
    <w:rsid w:val="002070EE"/>
    <w:rsid w:val="00207FBF"/>
    <w:rsid w:val="002150AB"/>
    <w:rsid w:val="00223FD4"/>
    <w:rsid w:val="002343EB"/>
    <w:rsid w:val="00234F5C"/>
    <w:rsid w:val="00236E07"/>
    <w:rsid w:val="00250CB0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5500"/>
    <w:rsid w:val="00266014"/>
    <w:rsid w:val="002727B0"/>
    <w:rsid w:val="00273040"/>
    <w:rsid w:val="0027545B"/>
    <w:rsid w:val="0027783C"/>
    <w:rsid w:val="002825FE"/>
    <w:rsid w:val="00283595"/>
    <w:rsid w:val="002837E7"/>
    <w:rsid w:val="00291997"/>
    <w:rsid w:val="00291CB5"/>
    <w:rsid w:val="002959D6"/>
    <w:rsid w:val="002A60BC"/>
    <w:rsid w:val="002A7249"/>
    <w:rsid w:val="002A7EC9"/>
    <w:rsid w:val="002B138E"/>
    <w:rsid w:val="002B1E43"/>
    <w:rsid w:val="002B7D41"/>
    <w:rsid w:val="002C33EE"/>
    <w:rsid w:val="002C52FA"/>
    <w:rsid w:val="002D4441"/>
    <w:rsid w:val="002D7621"/>
    <w:rsid w:val="002E74B2"/>
    <w:rsid w:val="002F0FE8"/>
    <w:rsid w:val="002F12D1"/>
    <w:rsid w:val="002F2CF5"/>
    <w:rsid w:val="002F47D0"/>
    <w:rsid w:val="002F53AF"/>
    <w:rsid w:val="00303E8A"/>
    <w:rsid w:val="003151AB"/>
    <w:rsid w:val="00316612"/>
    <w:rsid w:val="00316683"/>
    <w:rsid w:val="00323C9C"/>
    <w:rsid w:val="00325EB5"/>
    <w:rsid w:val="0032661D"/>
    <w:rsid w:val="00326BBC"/>
    <w:rsid w:val="0033398B"/>
    <w:rsid w:val="003355DA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3E55"/>
    <w:rsid w:val="003566D7"/>
    <w:rsid w:val="00356E63"/>
    <w:rsid w:val="0036006B"/>
    <w:rsid w:val="003724C9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D2125"/>
    <w:rsid w:val="003E1D7D"/>
    <w:rsid w:val="003E4489"/>
    <w:rsid w:val="003E59B4"/>
    <w:rsid w:val="003E686D"/>
    <w:rsid w:val="003F1380"/>
    <w:rsid w:val="003F4C01"/>
    <w:rsid w:val="004201F3"/>
    <w:rsid w:val="00420CDA"/>
    <w:rsid w:val="0042126D"/>
    <w:rsid w:val="00422AE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8C9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5D32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17B3F"/>
    <w:rsid w:val="00522E18"/>
    <w:rsid w:val="00531065"/>
    <w:rsid w:val="00534011"/>
    <w:rsid w:val="00536D2C"/>
    <w:rsid w:val="00537210"/>
    <w:rsid w:val="005408D8"/>
    <w:rsid w:val="00540985"/>
    <w:rsid w:val="00543CC6"/>
    <w:rsid w:val="00546275"/>
    <w:rsid w:val="005467D7"/>
    <w:rsid w:val="00546D55"/>
    <w:rsid w:val="0054707C"/>
    <w:rsid w:val="0055099F"/>
    <w:rsid w:val="00554986"/>
    <w:rsid w:val="005549C4"/>
    <w:rsid w:val="00556306"/>
    <w:rsid w:val="005617AF"/>
    <w:rsid w:val="00561A8C"/>
    <w:rsid w:val="005621E8"/>
    <w:rsid w:val="0057304D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1A7"/>
    <w:rsid w:val="005A2919"/>
    <w:rsid w:val="005A34F5"/>
    <w:rsid w:val="005A592C"/>
    <w:rsid w:val="005A6F8E"/>
    <w:rsid w:val="005A79D5"/>
    <w:rsid w:val="005B7AA1"/>
    <w:rsid w:val="005C2E32"/>
    <w:rsid w:val="005C325F"/>
    <w:rsid w:val="005C3369"/>
    <w:rsid w:val="005D28AD"/>
    <w:rsid w:val="005D3CD1"/>
    <w:rsid w:val="005E5D81"/>
    <w:rsid w:val="005E65F1"/>
    <w:rsid w:val="005E7ACC"/>
    <w:rsid w:val="005F66C4"/>
    <w:rsid w:val="00603E2F"/>
    <w:rsid w:val="0060471D"/>
    <w:rsid w:val="00604B3E"/>
    <w:rsid w:val="00607A4B"/>
    <w:rsid w:val="00613858"/>
    <w:rsid w:val="00622420"/>
    <w:rsid w:val="0062393D"/>
    <w:rsid w:val="0062587E"/>
    <w:rsid w:val="0063102B"/>
    <w:rsid w:val="00631675"/>
    <w:rsid w:val="006319AC"/>
    <w:rsid w:val="00632726"/>
    <w:rsid w:val="00633604"/>
    <w:rsid w:val="006403AD"/>
    <w:rsid w:val="006419D0"/>
    <w:rsid w:val="00652C3E"/>
    <w:rsid w:val="00652CAA"/>
    <w:rsid w:val="0065619F"/>
    <w:rsid w:val="0066452D"/>
    <w:rsid w:val="00671658"/>
    <w:rsid w:val="006732AD"/>
    <w:rsid w:val="00675546"/>
    <w:rsid w:val="00676F13"/>
    <w:rsid w:val="00681DC4"/>
    <w:rsid w:val="00682407"/>
    <w:rsid w:val="00682625"/>
    <w:rsid w:val="006919E7"/>
    <w:rsid w:val="00691BD1"/>
    <w:rsid w:val="0069244A"/>
    <w:rsid w:val="006932FD"/>
    <w:rsid w:val="00696AE1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E135C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50785"/>
    <w:rsid w:val="00750FB1"/>
    <w:rsid w:val="00757A05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28B2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06214"/>
    <w:rsid w:val="0081080B"/>
    <w:rsid w:val="00811199"/>
    <w:rsid w:val="0081715F"/>
    <w:rsid w:val="00823A37"/>
    <w:rsid w:val="00823AD9"/>
    <w:rsid w:val="00827BA1"/>
    <w:rsid w:val="00834113"/>
    <w:rsid w:val="0083498F"/>
    <w:rsid w:val="00835680"/>
    <w:rsid w:val="0084006F"/>
    <w:rsid w:val="00844AA8"/>
    <w:rsid w:val="008466ED"/>
    <w:rsid w:val="0085315C"/>
    <w:rsid w:val="008568A1"/>
    <w:rsid w:val="0086029B"/>
    <w:rsid w:val="00866AD0"/>
    <w:rsid w:val="00867BC2"/>
    <w:rsid w:val="008747B8"/>
    <w:rsid w:val="00876372"/>
    <w:rsid w:val="00876392"/>
    <w:rsid w:val="008767C6"/>
    <w:rsid w:val="008853F5"/>
    <w:rsid w:val="00891820"/>
    <w:rsid w:val="00891CF0"/>
    <w:rsid w:val="00891E68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3CB4"/>
    <w:rsid w:val="00915081"/>
    <w:rsid w:val="00921260"/>
    <w:rsid w:val="0092356C"/>
    <w:rsid w:val="00941A23"/>
    <w:rsid w:val="00945647"/>
    <w:rsid w:val="009509DE"/>
    <w:rsid w:val="009518C3"/>
    <w:rsid w:val="00951D86"/>
    <w:rsid w:val="00956DCB"/>
    <w:rsid w:val="009578D8"/>
    <w:rsid w:val="0096108C"/>
    <w:rsid w:val="009638B8"/>
    <w:rsid w:val="00963F0D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D425D"/>
    <w:rsid w:val="009E05BB"/>
    <w:rsid w:val="009E52F6"/>
    <w:rsid w:val="009E554A"/>
    <w:rsid w:val="009E6D98"/>
    <w:rsid w:val="00A01C46"/>
    <w:rsid w:val="00A028A4"/>
    <w:rsid w:val="00A02E6C"/>
    <w:rsid w:val="00A03E24"/>
    <w:rsid w:val="00A0547C"/>
    <w:rsid w:val="00A11847"/>
    <w:rsid w:val="00A15095"/>
    <w:rsid w:val="00A20D00"/>
    <w:rsid w:val="00A21880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E1B"/>
    <w:rsid w:val="00A66BEB"/>
    <w:rsid w:val="00A70CE8"/>
    <w:rsid w:val="00A72105"/>
    <w:rsid w:val="00A727C9"/>
    <w:rsid w:val="00A80A6C"/>
    <w:rsid w:val="00A80EF4"/>
    <w:rsid w:val="00A8146B"/>
    <w:rsid w:val="00A83780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64AF"/>
    <w:rsid w:val="00AC6D24"/>
    <w:rsid w:val="00AD0B47"/>
    <w:rsid w:val="00AD41DF"/>
    <w:rsid w:val="00AE39A8"/>
    <w:rsid w:val="00AE71E0"/>
    <w:rsid w:val="00AF3D09"/>
    <w:rsid w:val="00AF5565"/>
    <w:rsid w:val="00AF7DA8"/>
    <w:rsid w:val="00B0118E"/>
    <w:rsid w:val="00B01CBA"/>
    <w:rsid w:val="00B119A8"/>
    <w:rsid w:val="00B16BD4"/>
    <w:rsid w:val="00B17548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57E46"/>
    <w:rsid w:val="00B610DC"/>
    <w:rsid w:val="00B61C9E"/>
    <w:rsid w:val="00B64A10"/>
    <w:rsid w:val="00B652BD"/>
    <w:rsid w:val="00B72C5D"/>
    <w:rsid w:val="00B75CF8"/>
    <w:rsid w:val="00B83415"/>
    <w:rsid w:val="00B838ED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E0008"/>
    <w:rsid w:val="00BE0719"/>
    <w:rsid w:val="00BE389A"/>
    <w:rsid w:val="00BE6F6D"/>
    <w:rsid w:val="00BF21BE"/>
    <w:rsid w:val="00C03C13"/>
    <w:rsid w:val="00C0609F"/>
    <w:rsid w:val="00C133CD"/>
    <w:rsid w:val="00C15169"/>
    <w:rsid w:val="00C15C33"/>
    <w:rsid w:val="00C15F73"/>
    <w:rsid w:val="00C20E87"/>
    <w:rsid w:val="00C22116"/>
    <w:rsid w:val="00C23188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8179A"/>
    <w:rsid w:val="00C836C5"/>
    <w:rsid w:val="00C86137"/>
    <w:rsid w:val="00C943F8"/>
    <w:rsid w:val="00CA049E"/>
    <w:rsid w:val="00CA14AD"/>
    <w:rsid w:val="00CA1E3F"/>
    <w:rsid w:val="00CA6C48"/>
    <w:rsid w:val="00CB65DB"/>
    <w:rsid w:val="00CC16D1"/>
    <w:rsid w:val="00CC1E54"/>
    <w:rsid w:val="00CC2DEE"/>
    <w:rsid w:val="00CC6395"/>
    <w:rsid w:val="00CC7E8A"/>
    <w:rsid w:val="00CD0BB8"/>
    <w:rsid w:val="00CE43B1"/>
    <w:rsid w:val="00CF3FED"/>
    <w:rsid w:val="00CF6E0D"/>
    <w:rsid w:val="00CF7234"/>
    <w:rsid w:val="00D02011"/>
    <w:rsid w:val="00D022B9"/>
    <w:rsid w:val="00D06667"/>
    <w:rsid w:val="00D11547"/>
    <w:rsid w:val="00D142C0"/>
    <w:rsid w:val="00D156B7"/>
    <w:rsid w:val="00D1646C"/>
    <w:rsid w:val="00D17A44"/>
    <w:rsid w:val="00D20E55"/>
    <w:rsid w:val="00D21EA2"/>
    <w:rsid w:val="00D278D2"/>
    <w:rsid w:val="00D27CC2"/>
    <w:rsid w:val="00D3039E"/>
    <w:rsid w:val="00D31ACD"/>
    <w:rsid w:val="00D33591"/>
    <w:rsid w:val="00D447C3"/>
    <w:rsid w:val="00D50C3C"/>
    <w:rsid w:val="00D53B68"/>
    <w:rsid w:val="00D561AF"/>
    <w:rsid w:val="00D614F3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A22DE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DF6AC7"/>
    <w:rsid w:val="00E0026C"/>
    <w:rsid w:val="00E037B6"/>
    <w:rsid w:val="00E0585B"/>
    <w:rsid w:val="00E07CA7"/>
    <w:rsid w:val="00E10080"/>
    <w:rsid w:val="00E14705"/>
    <w:rsid w:val="00E15F3D"/>
    <w:rsid w:val="00E17C74"/>
    <w:rsid w:val="00E20322"/>
    <w:rsid w:val="00E23E83"/>
    <w:rsid w:val="00E25A97"/>
    <w:rsid w:val="00E279D3"/>
    <w:rsid w:val="00E311B5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416D"/>
    <w:rsid w:val="00E97375"/>
    <w:rsid w:val="00E978AD"/>
    <w:rsid w:val="00EA2205"/>
    <w:rsid w:val="00EA6A54"/>
    <w:rsid w:val="00EB0293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0144"/>
    <w:rsid w:val="00F73D42"/>
    <w:rsid w:val="00F752A6"/>
    <w:rsid w:val="00F7670E"/>
    <w:rsid w:val="00F802CA"/>
    <w:rsid w:val="00F83B03"/>
    <w:rsid w:val="00F84D98"/>
    <w:rsid w:val="00F8780E"/>
    <w:rsid w:val="00F906CE"/>
    <w:rsid w:val="00F910BF"/>
    <w:rsid w:val="00F94101"/>
    <w:rsid w:val="00F956B2"/>
    <w:rsid w:val="00FB12E2"/>
    <w:rsid w:val="00FB5826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E3F88"/>
    <w:rsid w:val="00FF159F"/>
    <w:rsid w:val="00FF4A65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60AB78-1220-4D4E-B876-2181BEF7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7B4455"/>
    <w:pPr>
      <w:ind w:firstLine="142"/>
      <w:jc w:val="both"/>
    </w:pPr>
    <w:rPr>
      <w:sz w:val="28"/>
    </w:rPr>
  </w:style>
  <w:style w:type="paragraph" w:customStyle="1" w:styleId="ae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1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94101"/>
    <w:rPr>
      <w:sz w:val="28"/>
    </w:rPr>
  </w:style>
  <w:style w:type="paragraph" w:customStyle="1" w:styleId="ConsPlusTitle">
    <w:name w:val="ConsPlusTitle"/>
    <w:rsid w:val="007B28B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2905-3BD7-4162-B700-E28524A1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901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45</cp:revision>
  <cp:lastPrinted>2022-12-08T10:09:00Z</cp:lastPrinted>
  <dcterms:created xsi:type="dcterms:W3CDTF">2021-10-20T11:41:00Z</dcterms:created>
  <dcterms:modified xsi:type="dcterms:W3CDTF">2022-12-20T13:08:00Z</dcterms:modified>
</cp:coreProperties>
</file>